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53FEE" w14:textId="77777777" w:rsidR="00926562" w:rsidRDefault="00926562" w:rsidP="003156D0">
      <w:pPr>
        <w:wordWrap w:val="0"/>
        <w:jc w:val="right"/>
        <w:rPr>
          <w:rFonts w:asciiTheme="majorEastAsia" w:eastAsiaTheme="majorEastAsia" w:hAnsiTheme="majorEastAsia"/>
          <w:szCs w:val="21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（書式１）</w:t>
      </w:r>
    </w:p>
    <w:p w14:paraId="616256F7" w14:textId="77777777" w:rsidR="003156D0" w:rsidRPr="00926562" w:rsidRDefault="003156D0" w:rsidP="00926562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記入日：　　年　　月　　日</w:t>
      </w:r>
    </w:p>
    <w:p w14:paraId="14AF22D7" w14:textId="77777777" w:rsidR="003156D0" w:rsidRDefault="003156D0">
      <w:pPr>
        <w:rPr>
          <w:rFonts w:asciiTheme="majorEastAsia" w:eastAsiaTheme="majorEastAsia" w:hAnsiTheme="majorEastAsia"/>
          <w:sz w:val="24"/>
          <w:szCs w:val="24"/>
        </w:rPr>
      </w:pPr>
    </w:p>
    <w:p w14:paraId="1DD8552B" w14:textId="7D4B968B" w:rsidR="004E49EC" w:rsidRDefault="00750119" w:rsidP="003156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首都圏若者</w:t>
      </w:r>
      <w:r w:rsidR="00865FF3">
        <w:rPr>
          <w:rFonts w:asciiTheme="majorEastAsia" w:eastAsiaTheme="majorEastAsia" w:hAnsiTheme="majorEastAsia" w:hint="eastAsia"/>
          <w:sz w:val="24"/>
          <w:szCs w:val="24"/>
        </w:rPr>
        <w:t xml:space="preserve">サポートネットワーク　</w:t>
      </w:r>
      <w:r w:rsidR="00D107BE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5E2DE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D107BE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136D35">
        <w:rPr>
          <w:rFonts w:asciiTheme="majorEastAsia" w:eastAsiaTheme="majorEastAsia" w:hAnsiTheme="majorEastAsia" w:hint="eastAsia"/>
          <w:sz w:val="24"/>
          <w:szCs w:val="24"/>
        </w:rPr>
        <w:t>若者</w:t>
      </w:r>
      <w:r w:rsidR="00865FF3">
        <w:rPr>
          <w:rFonts w:asciiTheme="majorEastAsia" w:eastAsiaTheme="majorEastAsia" w:hAnsiTheme="majorEastAsia" w:hint="eastAsia"/>
          <w:sz w:val="24"/>
          <w:szCs w:val="24"/>
        </w:rPr>
        <w:t>おうえん基金</w:t>
      </w:r>
      <w:r w:rsidR="00F47940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5E2DE0">
        <w:rPr>
          <w:rFonts w:asciiTheme="majorEastAsia" w:eastAsiaTheme="majorEastAsia" w:hAnsiTheme="majorEastAsia" w:hint="eastAsia"/>
          <w:sz w:val="24"/>
          <w:szCs w:val="24"/>
        </w:rPr>
        <w:t>（二次公募）</w:t>
      </w:r>
      <w:r w:rsidR="003156D0" w:rsidRPr="003156D0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845765" w14:paraId="450A287C" w14:textId="77777777" w:rsidTr="00845765">
        <w:tc>
          <w:tcPr>
            <w:tcW w:w="1555" w:type="dxa"/>
          </w:tcPr>
          <w:p w14:paraId="0F481BE7" w14:textId="77777777"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本人氏名</w:t>
            </w:r>
          </w:p>
        </w:tc>
        <w:tc>
          <w:tcPr>
            <w:tcW w:w="8181" w:type="dxa"/>
          </w:tcPr>
          <w:p w14:paraId="5C63391E" w14:textId="77777777" w:rsidR="00845765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</w:p>
          <w:p w14:paraId="659329AF" w14:textId="77777777" w:rsidR="00845765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9B30D18" w14:textId="77777777"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             </w: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eq \o\ac(</w:instrText>
            </w:r>
            <w:r w:rsidRPr="00845765">
              <w:rPr>
                <w:rFonts w:ascii="ＭＳ ゴシック" w:eastAsiaTheme="majorEastAsia" w:hAnsiTheme="majorEastAsia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,印)</w:instrTex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</w:tr>
      <w:tr w:rsidR="00845765" w14:paraId="1194953B" w14:textId="77777777" w:rsidTr="00845765">
        <w:tc>
          <w:tcPr>
            <w:tcW w:w="1555" w:type="dxa"/>
          </w:tcPr>
          <w:p w14:paraId="31C003ED" w14:textId="77777777"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181" w:type="dxa"/>
          </w:tcPr>
          <w:p w14:paraId="2E635DA3" w14:textId="77777777" w:rsidR="00845765" w:rsidRPr="00926562" w:rsidRDefault="00845765" w:rsidP="008457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26562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350BF515" w14:textId="77777777" w:rsidR="00845765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C5E951" w14:textId="77777777" w:rsidR="00A1746E" w:rsidRPr="003156D0" w:rsidRDefault="00A1746E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5765" w14:paraId="7D0703A5" w14:textId="77777777" w:rsidTr="00845765">
        <w:tc>
          <w:tcPr>
            <w:tcW w:w="1555" w:type="dxa"/>
          </w:tcPr>
          <w:p w14:paraId="0C2DB2E2" w14:textId="77777777"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日中連絡の取れる連絡先</w:t>
            </w:r>
          </w:p>
        </w:tc>
        <w:tc>
          <w:tcPr>
            <w:tcW w:w="8181" w:type="dxa"/>
          </w:tcPr>
          <w:p w14:paraId="50342F4A" w14:textId="77777777"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45765" w14:paraId="7C6A65E1" w14:textId="77777777" w:rsidTr="00845765">
        <w:tc>
          <w:tcPr>
            <w:tcW w:w="1555" w:type="dxa"/>
          </w:tcPr>
          <w:p w14:paraId="1123C203" w14:textId="77777777" w:rsidR="00845765" w:rsidRPr="00A1746E" w:rsidRDefault="00845765" w:rsidP="00A1746E">
            <w:pPr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出身施設または里親名</w:t>
            </w:r>
          </w:p>
        </w:tc>
        <w:tc>
          <w:tcPr>
            <w:tcW w:w="8181" w:type="dxa"/>
          </w:tcPr>
          <w:p w14:paraId="23D6A450" w14:textId="77777777" w:rsidR="00845765" w:rsidRDefault="00845765" w:rsidP="00845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5765" w14:paraId="705346B5" w14:textId="77777777" w:rsidTr="00845765">
        <w:tc>
          <w:tcPr>
            <w:tcW w:w="1555" w:type="dxa"/>
          </w:tcPr>
          <w:p w14:paraId="18D35A42" w14:textId="77777777" w:rsidR="00845765" w:rsidRPr="00A1746E" w:rsidRDefault="00845765" w:rsidP="00A1746E">
            <w:pPr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現況</w:t>
            </w:r>
          </w:p>
          <w:p w14:paraId="7F3A50A4" w14:textId="77777777" w:rsidR="00845765" w:rsidRPr="00A1746E" w:rsidRDefault="00845765" w:rsidP="00845765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81" w:type="dxa"/>
          </w:tcPr>
          <w:p w14:paraId="7B34AC65" w14:textId="77777777" w:rsidR="00845765" w:rsidRDefault="00845765" w:rsidP="00845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EC6929B" w14:textId="77777777" w:rsidR="00A1746E" w:rsidRDefault="00A1746E" w:rsidP="00845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2F31E27" w14:textId="77777777" w:rsidR="00A1746E" w:rsidRDefault="00A1746E" w:rsidP="00845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3D8697B" w14:textId="77777777" w:rsidR="00A1746E" w:rsidRDefault="00A1746E" w:rsidP="00845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5CC8258" w14:textId="77777777" w:rsidR="00845765" w:rsidRDefault="00845765" w:rsidP="0084576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709"/>
        <w:gridCol w:w="1519"/>
      </w:tblGrid>
      <w:tr w:rsidR="003156D0" w14:paraId="0F96CA53" w14:textId="77777777" w:rsidTr="00845765">
        <w:tc>
          <w:tcPr>
            <w:tcW w:w="1555" w:type="dxa"/>
          </w:tcPr>
          <w:p w14:paraId="51B135B8" w14:textId="77777777"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伴走者氏名</w:t>
            </w:r>
          </w:p>
        </w:tc>
        <w:tc>
          <w:tcPr>
            <w:tcW w:w="8181" w:type="dxa"/>
            <w:gridSpan w:val="3"/>
          </w:tcPr>
          <w:p w14:paraId="1666C630" w14:textId="77777777" w:rsid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</w:p>
          <w:p w14:paraId="7FCDD9F4" w14:textId="77777777" w:rsid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72F6087" w14:textId="77777777"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56D0" w14:paraId="1F7B4F9E" w14:textId="77777777" w:rsidTr="00845765">
        <w:tc>
          <w:tcPr>
            <w:tcW w:w="1555" w:type="dxa"/>
          </w:tcPr>
          <w:p w14:paraId="26DC9D3B" w14:textId="77777777"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181" w:type="dxa"/>
            <w:gridSpan w:val="3"/>
          </w:tcPr>
          <w:p w14:paraId="7888BA6B" w14:textId="77777777" w:rsidR="003156D0" w:rsidRPr="00926562" w:rsidRDefault="003156D0" w:rsidP="003156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26562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3064A0D8" w14:textId="77777777" w:rsidR="003156D0" w:rsidRPr="00EE2721" w:rsidRDefault="003156D0" w:rsidP="00EE2721">
            <w:pPr>
              <w:ind w:firstLineChars="350" w:firstLine="9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56D0">
              <w:rPr>
                <w:rFonts w:asciiTheme="majorEastAsia" w:eastAsiaTheme="majorEastAsia" w:hAnsiTheme="majorEastAsia" w:hint="eastAsia"/>
                <w:sz w:val="28"/>
                <w:szCs w:val="28"/>
              </w:rPr>
              <w:t>県</w:t>
            </w:r>
            <w:r w:rsidR="00EE2721">
              <w:rPr>
                <w:rFonts w:asciiTheme="majorEastAsia" w:eastAsiaTheme="majorEastAsia" w:hAnsiTheme="majorEastAsia" w:hint="eastAsia"/>
                <w:sz w:val="28"/>
                <w:szCs w:val="28"/>
              </w:rPr>
              <w:t>・都</w:t>
            </w:r>
            <w:r w:rsidRPr="003156D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3156D0" w14:paraId="4F1C559F" w14:textId="77777777" w:rsidTr="00845765">
        <w:tc>
          <w:tcPr>
            <w:tcW w:w="1555" w:type="dxa"/>
          </w:tcPr>
          <w:p w14:paraId="58AA2F5F" w14:textId="77777777" w:rsidR="003156D0" w:rsidRPr="003156D0" w:rsidRDefault="00845765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日中連絡の取れる連絡先</w:t>
            </w:r>
          </w:p>
        </w:tc>
        <w:tc>
          <w:tcPr>
            <w:tcW w:w="8181" w:type="dxa"/>
            <w:gridSpan w:val="3"/>
          </w:tcPr>
          <w:p w14:paraId="13E83A96" w14:textId="77777777"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56D0" w14:paraId="0642C60C" w14:textId="77777777" w:rsidTr="00845765">
        <w:tc>
          <w:tcPr>
            <w:tcW w:w="1555" w:type="dxa"/>
          </w:tcPr>
          <w:p w14:paraId="0D0D9965" w14:textId="77777777"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</w:tc>
        <w:tc>
          <w:tcPr>
            <w:tcW w:w="8181" w:type="dxa"/>
            <w:gridSpan w:val="3"/>
          </w:tcPr>
          <w:p w14:paraId="5DC268FE" w14:textId="77777777"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47940" w14:paraId="7814D3A9" w14:textId="77777777" w:rsidTr="00845765">
        <w:tc>
          <w:tcPr>
            <w:tcW w:w="1555" w:type="dxa"/>
          </w:tcPr>
          <w:p w14:paraId="127C9817" w14:textId="77777777" w:rsidR="006F2D6C" w:rsidRPr="00A1746E" w:rsidRDefault="006F2D6C" w:rsidP="006F2D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添付書類</w:t>
            </w:r>
          </w:p>
          <w:p w14:paraId="077ED590" w14:textId="50E36001" w:rsidR="00845765" w:rsidRPr="00A1746E" w:rsidRDefault="006F2D6C" w:rsidP="006F2D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確認</w:t>
            </w:r>
          </w:p>
        </w:tc>
        <w:tc>
          <w:tcPr>
            <w:tcW w:w="5953" w:type="dxa"/>
          </w:tcPr>
          <w:p w14:paraId="7FB12B86" w14:textId="5439FFD0" w:rsidR="00F47940" w:rsidRPr="00F47940" w:rsidRDefault="006F2D6C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□申請書（本状）　　□支援計画書（別紙書式２</w:t>
            </w:r>
            <w:r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</w:tcPr>
          <w:p w14:paraId="4ADFAAF7" w14:textId="77777777" w:rsidR="00F47940" w:rsidRDefault="00F47940" w:rsidP="00926562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希望金額</w:t>
            </w:r>
          </w:p>
          <w:p w14:paraId="01AEA62B" w14:textId="77777777" w:rsidR="00F47940" w:rsidRP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4296A55" w14:textId="77777777" w:rsidR="00F47940" w:rsidRDefault="00F4794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E106E3" w14:textId="77777777" w:rsid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AD2124C" w14:textId="77777777" w:rsidR="00F47940" w:rsidRP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万円</w:t>
            </w:r>
          </w:p>
        </w:tc>
      </w:tr>
    </w:tbl>
    <w:p w14:paraId="2AA3F86C" w14:textId="77777777" w:rsidR="00A1746E" w:rsidRPr="00865FF3" w:rsidRDefault="00A1746E" w:rsidP="003156D0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F7E2305" w14:textId="77777777" w:rsidR="00CA3E2B" w:rsidRPr="00F47940" w:rsidRDefault="00A1746E" w:rsidP="003156D0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●頂いた個人情報は、</w:t>
      </w:r>
      <w:r w:rsidR="00750119">
        <w:rPr>
          <w:rFonts w:asciiTheme="majorEastAsia" w:eastAsiaTheme="majorEastAsia" w:hAnsiTheme="majorEastAsia" w:hint="eastAsia"/>
          <w:sz w:val="18"/>
          <w:szCs w:val="18"/>
        </w:rPr>
        <w:t>首都圏若者サポート</w:t>
      </w:r>
      <w:r w:rsidR="001D30B4">
        <w:rPr>
          <w:rFonts w:asciiTheme="majorEastAsia" w:eastAsiaTheme="majorEastAsia" w:hAnsiTheme="majorEastAsia" w:hint="eastAsia"/>
          <w:sz w:val="18"/>
          <w:szCs w:val="18"/>
        </w:rPr>
        <w:t>ネットワークで</w:t>
      </w:r>
      <w:r w:rsidR="00CA3E2B" w:rsidRPr="00F47940">
        <w:rPr>
          <w:rFonts w:asciiTheme="majorEastAsia" w:eastAsiaTheme="majorEastAsia" w:hAnsiTheme="majorEastAsia" w:hint="eastAsia"/>
          <w:sz w:val="18"/>
          <w:szCs w:val="18"/>
        </w:rPr>
        <w:t>のみ使用し、その他の目的には使用しません。</w:t>
      </w:r>
    </w:p>
    <w:sectPr w:rsidR="00CA3E2B" w:rsidRPr="00F47940" w:rsidSect="003156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63E57" w14:textId="77777777" w:rsidR="00E463AB" w:rsidRDefault="00E463AB" w:rsidP="00845765">
      <w:r>
        <w:separator/>
      </w:r>
    </w:p>
  </w:endnote>
  <w:endnote w:type="continuationSeparator" w:id="0">
    <w:p w14:paraId="1033116F" w14:textId="77777777" w:rsidR="00E463AB" w:rsidRDefault="00E463AB" w:rsidP="0084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05F01" w14:textId="77777777" w:rsidR="00E463AB" w:rsidRDefault="00E463AB" w:rsidP="00845765">
      <w:r>
        <w:separator/>
      </w:r>
    </w:p>
  </w:footnote>
  <w:footnote w:type="continuationSeparator" w:id="0">
    <w:p w14:paraId="7153A7A9" w14:textId="77777777" w:rsidR="00E463AB" w:rsidRDefault="00E463AB" w:rsidP="0084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D0"/>
    <w:rsid w:val="00136D35"/>
    <w:rsid w:val="001D30B4"/>
    <w:rsid w:val="002A6E5D"/>
    <w:rsid w:val="003156D0"/>
    <w:rsid w:val="003B1551"/>
    <w:rsid w:val="004E49EC"/>
    <w:rsid w:val="005E2DE0"/>
    <w:rsid w:val="006F2D6C"/>
    <w:rsid w:val="00750119"/>
    <w:rsid w:val="0082051D"/>
    <w:rsid w:val="00831022"/>
    <w:rsid w:val="00845765"/>
    <w:rsid w:val="00865FF3"/>
    <w:rsid w:val="00926562"/>
    <w:rsid w:val="009C11D7"/>
    <w:rsid w:val="00A1746E"/>
    <w:rsid w:val="00A3727C"/>
    <w:rsid w:val="00AA5EDA"/>
    <w:rsid w:val="00AC79C3"/>
    <w:rsid w:val="00B36674"/>
    <w:rsid w:val="00B83C64"/>
    <w:rsid w:val="00BB7C5D"/>
    <w:rsid w:val="00CA3E2B"/>
    <w:rsid w:val="00D107BE"/>
    <w:rsid w:val="00E463AB"/>
    <w:rsid w:val="00EE2721"/>
    <w:rsid w:val="00F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F9659"/>
  <w15:docId w15:val="{FB2DA032-E01C-45ED-B215-0ACDB96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5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765"/>
  </w:style>
  <w:style w:type="paragraph" w:styleId="a8">
    <w:name w:val="footer"/>
    <w:basedOn w:val="a"/>
    <w:link w:val="a9"/>
    <w:uiPriority w:val="99"/>
    <w:unhideWhenUsed/>
    <w:rsid w:val="00845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沼上純也</cp:lastModifiedBy>
  <cp:revision>2</cp:revision>
  <cp:lastPrinted>2018-03-06T06:49:00Z</cp:lastPrinted>
  <dcterms:created xsi:type="dcterms:W3CDTF">2020-02-29T23:46:00Z</dcterms:created>
  <dcterms:modified xsi:type="dcterms:W3CDTF">2020-02-29T23:46:00Z</dcterms:modified>
</cp:coreProperties>
</file>